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5AD" w:rsidRDefault="00B27418" w:rsidP="00B2741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741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school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735AD" w:rsidRDefault="006735AD" w:rsidP="00D116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6090" w:rsidRPr="00326810" w:rsidRDefault="00096090" w:rsidP="00167E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7418" w:rsidRDefault="00B27418" w:rsidP="00190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7418" w:rsidRDefault="00B27418" w:rsidP="00190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7418" w:rsidRDefault="00B27418" w:rsidP="00190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7418" w:rsidRDefault="00B27418" w:rsidP="00190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7418" w:rsidRDefault="00B27418" w:rsidP="00190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4B38" w:rsidRPr="00C74B38" w:rsidRDefault="00C74B38" w:rsidP="001904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C74B3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74B38" w:rsidRDefault="00C74B38" w:rsidP="00C74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329F" w:rsidRPr="00C74B38" w:rsidRDefault="002D329F" w:rsidP="00C74B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6AF" w:rsidRPr="00BD59E4" w:rsidRDefault="00B636AF" w:rsidP="00B636AF">
      <w:pPr>
        <w:spacing w:after="0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BD59E4" w:rsidRPr="00BD59E4" w:rsidRDefault="00BD59E4" w:rsidP="001904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1904FC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D59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59E4">
        <w:rPr>
          <w:rFonts w:ascii="Times New Roman" w:hAnsi="Times New Roman" w:cs="Times New Roman"/>
          <w:sz w:val="28"/>
          <w:szCs w:val="28"/>
        </w:rPr>
        <w:t>обеспечение необходимого и достаточного уровня развития детей для успешного освоения ими основных образовательных программ начального общего образования</w:t>
      </w:r>
      <w:r w:rsidR="00540255">
        <w:rPr>
          <w:rFonts w:ascii="Times New Roman" w:hAnsi="Times New Roman" w:cs="Times New Roman"/>
          <w:sz w:val="28"/>
          <w:szCs w:val="28"/>
        </w:rPr>
        <w:t>.</w:t>
      </w:r>
    </w:p>
    <w:p w:rsidR="00BD59E4" w:rsidRPr="00BD59E4" w:rsidRDefault="00BD59E4" w:rsidP="008D78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E0DA0" w:rsidRPr="00BD59E4" w:rsidRDefault="00540255" w:rsidP="001904F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sz w:val="28"/>
          <w:szCs w:val="28"/>
        </w:rPr>
        <w:t>повышение качества предоставляемых услуг по подготовке детей к школьному обучению;</w:t>
      </w:r>
    </w:p>
    <w:p w:rsidR="001E0DA0" w:rsidRPr="00BD59E4" w:rsidRDefault="00540255" w:rsidP="001904F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sz w:val="28"/>
          <w:szCs w:val="28"/>
        </w:rPr>
        <w:t>коррекция незначительных отклонений в развитии детей старшего дошкольного возраста;</w:t>
      </w:r>
    </w:p>
    <w:p w:rsidR="001E0DA0" w:rsidRPr="00BD59E4" w:rsidRDefault="00540255" w:rsidP="001904F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sz w:val="28"/>
          <w:szCs w:val="28"/>
        </w:rPr>
        <w:t>обеспечение сотрудничества педагогов ДОУ и школы;</w:t>
      </w:r>
    </w:p>
    <w:p w:rsidR="00F90A53" w:rsidRDefault="00540255" w:rsidP="00DD040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sz w:val="28"/>
          <w:szCs w:val="28"/>
        </w:rPr>
        <w:t>формирование партнёрских отношений родителей с педагогами и специалистами ДО</w:t>
      </w:r>
      <w:r w:rsidR="001904F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D040A" w:rsidRPr="00DD040A" w:rsidRDefault="00DD040A" w:rsidP="00DD040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D59E4" w:rsidRPr="00846B4D" w:rsidRDefault="00BD59E4" w:rsidP="008D784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  <w:r w:rsidR="00846B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846B4D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:rsidR="001E0DA0" w:rsidRPr="00BD59E4" w:rsidRDefault="00540255" w:rsidP="00846B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Организационно-методическое направление</w:t>
      </w:r>
    </w:p>
    <w:p w:rsidR="001E0DA0" w:rsidRPr="00BD59E4" w:rsidRDefault="00540255" w:rsidP="00846B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Работа с детьми</w:t>
      </w:r>
    </w:p>
    <w:p w:rsidR="001E0DA0" w:rsidRPr="00BD59E4" w:rsidRDefault="00540255" w:rsidP="00846B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Коррекционно-развивающее направление</w:t>
      </w:r>
    </w:p>
    <w:p w:rsidR="001E0DA0" w:rsidRPr="00DD040A" w:rsidRDefault="00540255" w:rsidP="00846B4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Взаимодействие с родителями</w:t>
      </w:r>
    </w:p>
    <w:p w:rsidR="00DD040A" w:rsidRPr="00F90A53" w:rsidRDefault="00DD040A" w:rsidP="00DD04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D59E4" w:rsidRDefault="00DD040A" w:rsidP="00DD040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</w:t>
      </w:r>
    </w:p>
    <w:p w:rsidR="00DD040A" w:rsidRDefault="00DD040A" w:rsidP="00DD040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BD59E4" w:rsidRDefault="00BD59E4" w:rsidP="00846B4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59E4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Организационно-методическое направление</w:t>
      </w:r>
    </w:p>
    <w:p w:rsidR="001E0DA0" w:rsidRPr="00BD59E4" w:rsidRDefault="00540255" w:rsidP="00846B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Изучение программ ДО и НОО</w:t>
      </w:r>
    </w:p>
    <w:p w:rsidR="001E0DA0" w:rsidRPr="00BD59E4" w:rsidRDefault="00540255" w:rsidP="00846B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Знакомство с учебными комплектами, формами и методами образовательной деятельности</w:t>
      </w:r>
    </w:p>
    <w:p w:rsidR="001E0DA0" w:rsidRPr="00BD59E4" w:rsidRDefault="00540255" w:rsidP="00846B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Совместные педсоветы, семинары, круглые столы, методические уроки</w:t>
      </w:r>
    </w:p>
    <w:p w:rsidR="001E0DA0" w:rsidRPr="00BD59E4" w:rsidRDefault="00540255" w:rsidP="00846B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Предварительное знакомство с будущими учениками</w:t>
      </w:r>
    </w:p>
    <w:p w:rsidR="001E0DA0" w:rsidRPr="00BD59E4" w:rsidRDefault="00540255" w:rsidP="00846B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9E4">
        <w:rPr>
          <w:rFonts w:ascii="Times New Roman" w:hAnsi="Times New Roman" w:cs="Times New Roman"/>
          <w:bCs/>
          <w:sz w:val="28"/>
          <w:szCs w:val="28"/>
        </w:rPr>
        <w:t>Взаимопосещения</w:t>
      </w:r>
      <w:proofErr w:type="spellEnd"/>
      <w:r w:rsidRPr="00BD59E4">
        <w:rPr>
          <w:rFonts w:ascii="Times New Roman" w:hAnsi="Times New Roman" w:cs="Times New Roman"/>
          <w:bCs/>
          <w:sz w:val="28"/>
          <w:szCs w:val="28"/>
        </w:rPr>
        <w:t xml:space="preserve"> уроков в школе, НОД в ДОУ</w:t>
      </w:r>
    </w:p>
    <w:p w:rsidR="001E0DA0" w:rsidRPr="00BD59E4" w:rsidRDefault="00540255" w:rsidP="00846B4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 xml:space="preserve">Курирование воспитателей </w:t>
      </w:r>
    </w:p>
    <w:p w:rsidR="00BD59E4" w:rsidRDefault="00BD59E4" w:rsidP="00846B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9E4" w:rsidRDefault="00BD59E4" w:rsidP="00846B4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59E4">
        <w:rPr>
          <w:rFonts w:ascii="Times New Roman" w:hAnsi="Times New Roman" w:cs="Times New Roman"/>
          <w:b/>
          <w:bCs/>
          <w:sz w:val="28"/>
          <w:szCs w:val="28"/>
        </w:rPr>
        <w:t>Работа с детьми</w:t>
      </w:r>
    </w:p>
    <w:p w:rsidR="001E0DA0" w:rsidRPr="00BD59E4" w:rsidRDefault="00540255" w:rsidP="00846B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Экскурсии в школу, знакомство с учителями</w:t>
      </w:r>
    </w:p>
    <w:p w:rsidR="001E0DA0" w:rsidRPr="00BD59E4" w:rsidRDefault="00540255" w:rsidP="00846B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Посещение школьной библиотеки</w:t>
      </w:r>
    </w:p>
    <w:p w:rsidR="001E0DA0" w:rsidRPr="00BD59E4" w:rsidRDefault="00540255" w:rsidP="00846B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Встречи с бывшими воспитанниками детского сада</w:t>
      </w:r>
    </w:p>
    <w:p w:rsidR="001E0DA0" w:rsidRPr="00BD59E4" w:rsidRDefault="00540255" w:rsidP="00846B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Организация дополнительного образования старших дошкольников</w:t>
      </w:r>
    </w:p>
    <w:p w:rsidR="001E0DA0" w:rsidRPr="00BD59E4" w:rsidRDefault="00540255" w:rsidP="00846B4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Совместная деятельность взрослого и детей в рамках НОД и в режимные моменты</w:t>
      </w:r>
    </w:p>
    <w:p w:rsidR="00BD59E4" w:rsidRPr="0021132C" w:rsidRDefault="00BD59E4" w:rsidP="00846B4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Самостоятельная деятельность</w:t>
      </w:r>
    </w:p>
    <w:p w:rsidR="0021132C" w:rsidRPr="00BD59E4" w:rsidRDefault="0021132C" w:rsidP="00846B4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59E4" w:rsidRDefault="00BD59E4" w:rsidP="00846B4D">
      <w:pPr>
        <w:spacing w:after="0"/>
        <w:ind w:left="142" w:firstLine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59E4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Коррекционно-развивающее направление</w:t>
      </w:r>
    </w:p>
    <w:p w:rsidR="00DD040A" w:rsidRDefault="00DD040A" w:rsidP="00846B4D">
      <w:pPr>
        <w:spacing w:after="0"/>
        <w:ind w:left="142" w:firstLine="56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0DA0" w:rsidRPr="00BD59E4" w:rsidRDefault="00540255" w:rsidP="00846B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Разработка индивидуальных образовательных маршрутов</w:t>
      </w:r>
    </w:p>
    <w:p w:rsidR="001E0DA0" w:rsidRPr="00BD59E4" w:rsidRDefault="00540255" w:rsidP="00846B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Индивидуальная и групповая работа с детьми, имеющими трудности в развитии</w:t>
      </w:r>
    </w:p>
    <w:p w:rsidR="001E0DA0" w:rsidRPr="00BD59E4" w:rsidRDefault="00540255" w:rsidP="00846B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Психологическое сопровождение всех участников образовательного процесса</w:t>
      </w:r>
    </w:p>
    <w:p w:rsidR="001E0DA0" w:rsidRPr="00BD59E4" w:rsidRDefault="00540255" w:rsidP="00846B4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Совершенствование мониторинговых процедур</w:t>
      </w:r>
    </w:p>
    <w:p w:rsidR="00BD59E4" w:rsidRPr="00BD59E4" w:rsidRDefault="00BD59E4" w:rsidP="00846B4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D59E4" w:rsidRDefault="00BD59E4" w:rsidP="00846B4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59E4">
        <w:rPr>
          <w:rFonts w:ascii="Times New Roman" w:hAnsi="Times New Roman" w:cs="Times New Roman"/>
          <w:b/>
          <w:bCs/>
          <w:sz w:val="28"/>
          <w:szCs w:val="28"/>
        </w:rPr>
        <w:t>Взаимодействие с родителями</w:t>
      </w:r>
    </w:p>
    <w:p w:rsidR="001E0DA0" w:rsidRPr="00BD59E4" w:rsidRDefault="00846B4D" w:rsidP="00846B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Встречи родителей с будущими </w:t>
      </w:r>
      <w:r w:rsidR="00540255" w:rsidRPr="00BD59E4">
        <w:rPr>
          <w:rFonts w:ascii="Times New Roman" w:hAnsi="Times New Roman" w:cs="Times New Roman"/>
          <w:bCs/>
          <w:sz w:val="28"/>
          <w:szCs w:val="28"/>
        </w:rPr>
        <w:t>учителями</w:t>
      </w:r>
    </w:p>
    <w:p w:rsidR="001E0DA0" w:rsidRPr="00BD59E4" w:rsidRDefault="00540255" w:rsidP="00846B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 xml:space="preserve">Консультации и лектории в рамках </w:t>
      </w:r>
      <w:proofErr w:type="spellStart"/>
      <w:r w:rsidRPr="00BD59E4">
        <w:rPr>
          <w:rFonts w:ascii="Times New Roman" w:hAnsi="Times New Roman" w:cs="Times New Roman"/>
          <w:bCs/>
          <w:sz w:val="28"/>
          <w:szCs w:val="28"/>
        </w:rPr>
        <w:t>предшколы</w:t>
      </w:r>
      <w:proofErr w:type="spellEnd"/>
      <w:r w:rsidRPr="00BD59E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0DA0" w:rsidRPr="00BD59E4" w:rsidRDefault="00540255" w:rsidP="00846B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Информационная поддержка (родительские уголки,</w:t>
      </w:r>
      <w:r w:rsidR="00BD59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59E4">
        <w:rPr>
          <w:rFonts w:ascii="Times New Roman" w:hAnsi="Times New Roman" w:cs="Times New Roman"/>
          <w:bCs/>
          <w:sz w:val="28"/>
          <w:szCs w:val="28"/>
        </w:rPr>
        <w:t>сайт детского сада)</w:t>
      </w:r>
    </w:p>
    <w:p w:rsidR="001E0DA0" w:rsidRPr="00BD59E4" w:rsidRDefault="00540255" w:rsidP="00846B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Выставки методической литературы</w:t>
      </w:r>
    </w:p>
    <w:p w:rsidR="001E0DA0" w:rsidRPr="00BD59E4" w:rsidRDefault="00540255" w:rsidP="00846B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Совместная деятельность с детьми и родителями «Творческая мастерская»</w:t>
      </w:r>
    </w:p>
    <w:p w:rsidR="001E0DA0" w:rsidRPr="00BD59E4" w:rsidRDefault="00540255" w:rsidP="00846B4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 xml:space="preserve">Дни открытых дверей </w:t>
      </w:r>
    </w:p>
    <w:p w:rsidR="00540255" w:rsidRPr="00540255" w:rsidRDefault="00846B4D" w:rsidP="00846B4D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ДОУ и школы в процессе подготовки детей к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школьному обучению предполагает создание комплекса условий, обеспечивающих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рмирование готовности ребенка к школе на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единых требований. Адаптационные занятия позволяют прео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долеть последствия имеющегося у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негативного опыта общения с социумом и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агают более легкую адаптацию к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 школы.</w:t>
      </w:r>
    </w:p>
    <w:p w:rsidR="00540255" w:rsidRPr="00540255" w:rsidRDefault="00540255" w:rsidP="00846B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2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540255" w:rsidRPr="00540255" w:rsidRDefault="00540255" w:rsidP="00DD040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Такая целенаправленн</w:t>
      </w:r>
      <w:r w:rsidR="00DD0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работа по </w:t>
      </w:r>
      <w:r w:rsidR="004B4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подготовке детей к </w:t>
      </w:r>
      <w:r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 должна способствовать:</w:t>
      </w:r>
    </w:p>
    <w:p w:rsidR="00540255" w:rsidRPr="00540255" w:rsidRDefault="004B48BF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46B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озданию и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</w:t>
      </w:r>
      <w:r w:rsidR="00846B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ванию благоприятных условий для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обеспечения:</w:t>
      </w:r>
    </w:p>
    <w:p w:rsidR="00540255" w:rsidRPr="00540255" w:rsidRDefault="00846B4D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личностному развитию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ребенка;</w:t>
      </w:r>
    </w:p>
    <w:p w:rsidR="00540255" w:rsidRPr="00540255" w:rsidRDefault="00846B4D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укреплению психического и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 здоровья;</w:t>
      </w:r>
    </w:p>
    <w:p w:rsidR="00540255" w:rsidRPr="00540255" w:rsidRDefault="00846B4D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формированию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целостного восприятия картины окружающего мира;</w:t>
      </w:r>
    </w:p>
    <w:p w:rsidR="00540255" w:rsidRPr="00540255" w:rsidRDefault="004B48BF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формированию социально-нравственных норм и готовности к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школьному обучению;</w:t>
      </w:r>
    </w:p>
    <w:p w:rsidR="00540255" w:rsidRPr="00540255" w:rsidRDefault="004B48BF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преодолению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подготовки;</w:t>
      </w:r>
    </w:p>
    <w:p w:rsidR="00540255" w:rsidRPr="00540255" w:rsidRDefault="004B48BF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озданию единой системы диагностических 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по отслеживанию уровня развития детей и дальнейшего прогнозирования их развития;</w:t>
      </w:r>
    </w:p>
    <w:p w:rsidR="00540255" w:rsidRPr="00540255" w:rsidRDefault="004B48BF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овершенствованию форм организации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ебно-воспитательного процесса и методов обучения в ДОУ и начальной школе;</w:t>
      </w:r>
    </w:p>
    <w:p w:rsidR="00540255" w:rsidRPr="00540255" w:rsidRDefault="004B48BF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беспечению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олее успешной адаптации детей к обучению в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начальных классах, сохранению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желания дошкольников учиться и 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40255" w:rsidRPr="00540255" w:rsidRDefault="004B48BF" w:rsidP="0054025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работы по </w:t>
      </w:r>
      <w:proofErr w:type="spellStart"/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предшкольному</w:t>
      </w:r>
      <w:proofErr w:type="spellEnd"/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учётом уровня развития</w:t>
      </w:r>
      <w:r w:rsidR="00540255" w:rsidRPr="005402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59E4" w:rsidRDefault="00BD59E4" w:rsidP="004B48B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59E4">
        <w:rPr>
          <w:rFonts w:ascii="Times New Roman" w:hAnsi="Times New Roman" w:cs="Times New Roman"/>
          <w:b/>
          <w:bCs/>
          <w:sz w:val="28"/>
          <w:szCs w:val="28"/>
        </w:rPr>
        <w:t>Перспективы</w:t>
      </w:r>
    </w:p>
    <w:p w:rsidR="001E0DA0" w:rsidRPr="00BD59E4" w:rsidRDefault="00540255" w:rsidP="0021132C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 xml:space="preserve">Создать и актуализировать нормативную базу </w:t>
      </w:r>
      <w:r w:rsidR="004B48BF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BD59E4">
        <w:rPr>
          <w:rFonts w:ascii="Times New Roman" w:hAnsi="Times New Roman" w:cs="Times New Roman"/>
          <w:bCs/>
          <w:sz w:val="28"/>
          <w:szCs w:val="28"/>
        </w:rPr>
        <w:t>ФГОС ДО</w:t>
      </w:r>
      <w:r w:rsidR="004B48BF">
        <w:rPr>
          <w:rFonts w:ascii="Times New Roman" w:hAnsi="Times New Roman" w:cs="Times New Roman"/>
          <w:bCs/>
          <w:sz w:val="28"/>
          <w:szCs w:val="28"/>
        </w:rPr>
        <w:t xml:space="preserve"> и НОО.</w:t>
      </w:r>
    </w:p>
    <w:p w:rsidR="001E0DA0" w:rsidRPr="00BD59E4" w:rsidRDefault="00540255" w:rsidP="004B48B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Обеспечить повышени</w:t>
      </w:r>
      <w:r w:rsidR="004B48BF">
        <w:rPr>
          <w:rFonts w:ascii="Times New Roman" w:hAnsi="Times New Roman" w:cs="Times New Roman"/>
          <w:bCs/>
          <w:sz w:val="28"/>
          <w:szCs w:val="28"/>
        </w:rPr>
        <w:t xml:space="preserve">е профессиональной компетенции </w:t>
      </w:r>
      <w:r w:rsidRPr="00BD59E4">
        <w:rPr>
          <w:rFonts w:ascii="Times New Roman" w:hAnsi="Times New Roman" w:cs="Times New Roman"/>
          <w:bCs/>
          <w:sz w:val="28"/>
          <w:szCs w:val="28"/>
        </w:rPr>
        <w:t>педагогических работников по вопросам ФГОС</w:t>
      </w:r>
      <w:r w:rsidR="004B48BF" w:rsidRPr="004B48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48BF" w:rsidRPr="00BD59E4">
        <w:rPr>
          <w:rFonts w:ascii="Times New Roman" w:hAnsi="Times New Roman" w:cs="Times New Roman"/>
          <w:bCs/>
          <w:sz w:val="28"/>
          <w:szCs w:val="28"/>
        </w:rPr>
        <w:t>ДО</w:t>
      </w:r>
      <w:r w:rsidR="004B48BF">
        <w:rPr>
          <w:rFonts w:ascii="Times New Roman" w:hAnsi="Times New Roman" w:cs="Times New Roman"/>
          <w:bCs/>
          <w:sz w:val="28"/>
          <w:szCs w:val="28"/>
        </w:rPr>
        <w:t xml:space="preserve"> и НОО.</w:t>
      </w:r>
    </w:p>
    <w:p w:rsidR="001E0DA0" w:rsidRPr="0021132C" w:rsidRDefault="00540255" w:rsidP="004B48B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59E4">
        <w:rPr>
          <w:rFonts w:ascii="Times New Roman" w:hAnsi="Times New Roman" w:cs="Times New Roman"/>
          <w:bCs/>
          <w:sz w:val="28"/>
          <w:szCs w:val="28"/>
        </w:rPr>
        <w:t>Разработать результаты освоения образовательной программы и систему мониторинга</w:t>
      </w:r>
    </w:p>
    <w:p w:rsidR="0021132C" w:rsidRDefault="0021132C" w:rsidP="0021132C">
      <w:pPr>
        <w:spacing w:after="0"/>
        <w:ind w:left="72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10287" w:type="dxa"/>
        <w:tblInd w:w="-459" w:type="dxa"/>
        <w:tblLook w:val="01E0" w:firstRow="1" w:lastRow="1" w:firstColumn="1" w:lastColumn="1" w:noHBand="0" w:noVBand="0"/>
      </w:tblPr>
      <w:tblGrid>
        <w:gridCol w:w="559"/>
        <w:gridCol w:w="5324"/>
        <w:gridCol w:w="1914"/>
        <w:gridCol w:w="2490"/>
      </w:tblGrid>
      <w:tr w:rsidR="00540255" w:rsidRPr="00846B4D" w:rsidTr="002436B4">
        <w:tc>
          <w:tcPr>
            <w:tcW w:w="559" w:type="dxa"/>
          </w:tcPr>
          <w:p w:rsidR="00540255" w:rsidRPr="00846B4D" w:rsidRDefault="00540255" w:rsidP="008D7846">
            <w:pPr>
              <w:jc w:val="center"/>
              <w:rPr>
                <w:b/>
                <w:sz w:val="24"/>
                <w:szCs w:val="24"/>
              </w:rPr>
            </w:pPr>
            <w:r w:rsidRPr="00846B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24" w:type="dxa"/>
          </w:tcPr>
          <w:p w:rsidR="00540255" w:rsidRPr="00846B4D" w:rsidRDefault="00540255" w:rsidP="008D7846">
            <w:pPr>
              <w:jc w:val="center"/>
              <w:rPr>
                <w:b/>
                <w:sz w:val="24"/>
                <w:szCs w:val="24"/>
              </w:rPr>
            </w:pPr>
            <w:r w:rsidRPr="00846B4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540255" w:rsidRPr="00846B4D" w:rsidRDefault="00540255" w:rsidP="008D7846">
            <w:pPr>
              <w:jc w:val="center"/>
              <w:rPr>
                <w:b/>
                <w:sz w:val="24"/>
                <w:szCs w:val="24"/>
              </w:rPr>
            </w:pPr>
            <w:r w:rsidRPr="00846B4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90" w:type="dxa"/>
          </w:tcPr>
          <w:p w:rsidR="00540255" w:rsidRPr="00846B4D" w:rsidRDefault="00540255" w:rsidP="008D7846">
            <w:pPr>
              <w:jc w:val="center"/>
              <w:rPr>
                <w:b/>
                <w:sz w:val="24"/>
                <w:szCs w:val="24"/>
              </w:rPr>
            </w:pPr>
            <w:r w:rsidRPr="00846B4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D039C0" w:rsidRPr="00846B4D" w:rsidTr="003405B8">
        <w:tc>
          <w:tcPr>
            <w:tcW w:w="10287" w:type="dxa"/>
            <w:gridSpan w:val="4"/>
          </w:tcPr>
          <w:p w:rsidR="00D039C0" w:rsidRPr="00846B4D" w:rsidRDefault="00846B4D" w:rsidP="00846B4D">
            <w:pPr>
              <w:pStyle w:val="a3"/>
              <w:ind w:left="1800"/>
              <w:jc w:val="center"/>
              <w:rPr>
                <w:i/>
                <w:sz w:val="24"/>
                <w:szCs w:val="24"/>
              </w:rPr>
            </w:pPr>
            <w:r w:rsidRPr="00846B4D">
              <w:rPr>
                <w:b/>
                <w:bCs/>
                <w:i/>
                <w:sz w:val="24"/>
                <w:szCs w:val="24"/>
                <w:lang w:val="en-US"/>
              </w:rPr>
              <w:t>I.</w:t>
            </w:r>
            <w:r w:rsidR="008D7846" w:rsidRPr="00846B4D">
              <w:rPr>
                <w:b/>
                <w:bCs/>
                <w:i/>
                <w:sz w:val="24"/>
                <w:szCs w:val="24"/>
              </w:rPr>
              <w:t>Организационно-методическ</w:t>
            </w:r>
            <w:r w:rsidR="00D039C0" w:rsidRPr="00846B4D">
              <w:rPr>
                <w:b/>
                <w:i/>
                <w:sz w:val="24"/>
                <w:szCs w:val="24"/>
              </w:rPr>
              <w:t>ая работа</w:t>
            </w:r>
          </w:p>
        </w:tc>
      </w:tr>
      <w:tr w:rsidR="00540255" w:rsidRPr="00846B4D" w:rsidTr="002436B4">
        <w:tc>
          <w:tcPr>
            <w:tcW w:w="559" w:type="dxa"/>
          </w:tcPr>
          <w:p w:rsidR="00540255" w:rsidRPr="00846B4D" w:rsidRDefault="00540255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1.</w:t>
            </w:r>
          </w:p>
        </w:tc>
        <w:tc>
          <w:tcPr>
            <w:tcW w:w="5324" w:type="dxa"/>
          </w:tcPr>
          <w:p w:rsidR="00540255" w:rsidRPr="00846B4D" w:rsidRDefault="00540255" w:rsidP="002F3C2E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914" w:type="dxa"/>
          </w:tcPr>
          <w:p w:rsidR="00540255" w:rsidRPr="00846B4D" w:rsidRDefault="001662D3" w:rsidP="002D3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90" w:type="dxa"/>
          </w:tcPr>
          <w:p w:rsidR="00540255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  <w:r w:rsidR="00F36660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2.</w:t>
            </w:r>
          </w:p>
        </w:tc>
        <w:tc>
          <w:tcPr>
            <w:tcW w:w="5324" w:type="dxa"/>
          </w:tcPr>
          <w:p w:rsidR="0021132C" w:rsidRPr="00846B4D" w:rsidRDefault="0021132C" w:rsidP="002F3C2E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Знакомство воспитателей с программой обучения и воспитания в 1 классе.</w:t>
            </w:r>
          </w:p>
        </w:tc>
        <w:tc>
          <w:tcPr>
            <w:tcW w:w="1914" w:type="dxa"/>
          </w:tcPr>
          <w:p w:rsidR="0021132C" w:rsidRPr="00846B4D" w:rsidRDefault="001662D3" w:rsidP="00166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90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3.</w:t>
            </w:r>
          </w:p>
        </w:tc>
        <w:tc>
          <w:tcPr>
            <w:tcW w:w="5324" w:type="dxa"/>
          </w:tcPr>
          <w:p w:rsidR="0021132C" w:rsidRPr="00846B4D" w:rsidRDefault="0021132C" w:rsidP="002F3C2E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Знакомство учителей с программой обучения и воспитания в детском саду.</w:t>
            </w:r>
          </w:p>
        </w:tc>
        <w:tc>
          <w:tcPr>
            <w:tcW w:w="1914" w:type="dxa"/>
          </w:tcPr>
          <w:p w:rsidR="0021132C" w:rsidRPr="00846B4D" w:rsidRDefault="00386910" w:rsidP="002D3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90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  <w:r w:rsidR="00F36660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4.</w:t>
            </w:r>
          </w:p>
        </w:tc>
        <w:tc>
          <w:tcPr>
            <w:tcW w:w="5324" w:type="dxa"/>
          </w:tcPr>
          <w:p w:rsidR="0021132C" w:rsidRPr="00846B4D" w:rsidRDefault="0021132C" w:rsidP="002F3C2E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Посещение воспитателями уроков математики, чтения, ИЗО, и физкультуры в 1 классе.</w:t>
            </w:r>
          </w:p>
        </w:tc>
        <w:tc>
          <w:tcPr>
            <w:tcW w:w="1914" w:type="dxa"/>
          </w:tcPr>
          <w:p w:rsidR="0021132C" w:rsidRPr="00846B4D" w:rsidRDefault="00386910" w:rsidP="002D3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90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  <w:r w:rsidR="00F36660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5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1132C" w:rsidRPr="00846B4D" w:rsidRDefault="0021132C" w:rsidP="002F3C2E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Посещение учителями занятий в М</w:t>
            </w:r>
            <w:r w:rsidR="005B1D59">
              <w:rPr>
                <w:sz w:val="24"/>
                <w:szCs w:val="24"/>
              </w:rPr>
              <w:t>А</w:t>
            </w:r>
            <w:r w:rsidRPr="00846B4D">
              <w:rPr>
                <w:sz w:val="24"/>
                <w:szCs w:val="24"/>
              </w:rPr>
              <w:t>ДОУ №4</w:t>
            </w:r>
            <w:r w:rsidR="006735AD">
              <w:rPr>
                <w:sz w:val="24"/>
                <w:szCs w:val="24"/>
              </w:rPr>
              <w:t>2</w:t>
            </w:r>
            <w:r w:rsidRPr="00846B4D">
              <w:rPr>
                <w:sz w:val="24"/>
                <w:szCs w:val="24"/>
              </w:rPr>
              <w:t>, 42</w:t>
            </w:r>
          </w:p>
          <w:p w:rsidR="0021132C" w:rsidRPr="001662D3" w:rsidRDefault="001662D3" w:rsidP="002F3C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1132C" w:rsidRPr="001662D3">
              <w:rPr>
                <w:b/>
                <w:sz w:val="24"/>
                <w:szCs w:val="24"/>
              </w:rPr>
              <w:t>В начале года:</w:t>
            </w:r>
          </w:p>
          <w:p w:rsidR="0021132C" w:rsidRPr="00846B4D" w:rsidRDefault="0021132C" w:rsidP="002F3C2E">
            <w:pPr>
              <w:pStyle w:val="a3"/>
              <w:ind w:left="42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Цель: знакомство с детьми подготовительной группы и формами работы;</w:t>
            </w:r>
          </w:p>
          <w:p w:rsidR="0021132C" w:rsidRPr="001662D3" w:rsidRDefault="001662D3" w:rsidP="002F3C2E">
            <w:pPr>
              <w:rPr>
                <w:b/>
                <w:sz w:val="24"/>
                <w:szCs w:val="24"/>
              </w:rPr>
            </w:pPr>
            <w:r w:rsidRPr="001662D3">
              <w:rPr>
                <w:b/>
                <w:sz w:val="24"/>
                <w:szCs w:val="24"/>
              </w:rPr>
              <w:t xml:space="preserve">- </w:t>
            </w:r>
            <w:r w:rsidR="0021132C" w:rsidRPr="001662D3">
              <w:rPr>
                <w:b/>
                <w:sz w:val="24"/>
                <w:szCs w:val="24"/>
              </w:rPr>
              <w:t>Во второй половине года:</w:t>
            </w:r>
          </w:p>
          <w:p w:rsidR="0021132C" w:rsidRPr="00846B4D" w:rsidRDefault="0021132C" w:rsidP="002F3C2E">
            <w:pPr>
              <w:pStyle w:val="a3"/>
              <w:ind w:left="42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Цель: знакомство с уровнем полученных знаний, умений и навыков, творческих способностей детей детского сада.</w:t>
            </w:r>
          </w:p>
          <w:p w:rsidR="0021132C" w:rsidRPr="001662D3" w:rsidRDefault="0021132C" w:rsidP="002F3C2E">
            <w:pPr>
              <w:rPr>
                <w:b/>
                <w:sz w:val="24"/>
                <w:szCs w:val="24"/>
              </w:rPr>
            </w:pPr>
            <w:r w:rsidRPr="001662D3">
              <w:rPr>
                <w:b/>
                <w:sz w:val="24"/>
                <w:szCs w:val="24"/>
              </w:rPr>
              <w:t>Занятия:</w:t>
            </w:r>
          </w:p>
          <w:p w:rsidR="0021132C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Музыкальные;</w:t>
            </w:r>
          </w:p>
          <w:p w:rsidR="0021132C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 конструированию;</w:t>
            </w:r>
          </w:p>
          <w:p w:rsidR="0021132C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 развитию речи;</w:t>
            </w:r>
          </w:p>
          <w:p w:rsidR="0021132C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 формированию элементарных математических представлений;</w:t>
            </w:r>
          </w:p>
          <w:p w:rsidR="0021132C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 физическому воспитанию;</w:t>
            </w:r>
          </w:p>
          <w:p w:rsidR="0021132C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Занятия с психологом.</w:t>
            </w:r>
          </w:p>
          <w:p w:rsidR="00770406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proofErr w:type="spellStart"/>
            <w:r w:rsidRPr="00846B4D">
              <w:rPr>
                <w:sz w:val="24"/>
                <w:szCs w:val="24"/>
              </w:rPr>
              <w:t>Взаимопосещение</w:t>
            </w:r>
            <w:proofErr w:type="spellEnd"/>
            <w:r w:rsidRPr="00846B4D">
              <w:rPr>
                <w:sz w:val="24"/>
                <w:szCs w:val="24"/>
              </w:rPr>
              <w:t xml:space="preserve"> педагогами и учителями начальных классов уроков, ООД, утренников, спортивных мероприятий,</w:t>
            </w:r>
          </w:p>
          <w:p w:rsidR="0021132C" w:rsidRPr="00846B4D" w:rsidRDefault="0021132C" w:rsidP="002F3C2E">
            <w:pPr>
              <w:pStyle w:val="a3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«Дней открытых дверей».</w:t>
            </w:r>
          </w:p>
          <w:p w:rsidR="0021132C" w:rsidRPr="00846B4D" w:rsidRDefault="0021132C" w:rsidP="002F3C2E">
            <w:pPr>
              <w:pStyle w:val="a3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Проведение ООД с учетом ФГОС и УМК</w:t>
            </w:r>
          </w:p>
        </w:tc>
        <w:tc>
          <w:tcPr>
            <w:tcW w:w="1914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</w:p>
          <w:p w:rsidR="0021132C" w:rsidRPr="00846B4D" w:rsidRDefault="00846B4D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 течение</w:t>
            </w:r>
            <w:r w:rsidR="0021132C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21132C" w:rsidRPr="00846B4D" w:rsidRDefault="0021132C" w:rsidP="002D329F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  <w:r w:rsidR="00F36660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lastRenderedPageBreak/>
              <w:t>6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Проведение совм</w:t>
            </w:r>
            <w:r w:rsidR="00846B4D" w:rsidRPr="00846B4D">
              <w:rPr>
                <w:sz w:val="24"/>
                <w:szCs w:val="24"/>
              </w:rPr>
              <w:t>естного совещания «Мотивационно-</w:t>
            </w:r>
            <w:r w:rsidRPr="00846B4D">
              <w:rPr>
                <w:sz w:val="24"/>
                <w:szCs w:val="24"/>
              </w:rPr>
              <w:t>волевая готовность детей к обучению в школе»</w:t>
            </w:r>
          </w:p>
        </w:tc>
        <w:tc>
          <w:tcPr>
            <w:tcW w:w="1914" w:type="dxa"/>
          </w:tcPr>
          <w:p w:rsidR="0021132C" w:rsidRPr="00846B4D" w:rsidRDefault="0021132C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Январь</w:t>
            </w:r>
          </w:p>
        </w:tc>
        <w:tc>
          <w:tcPr>
            <w:tcW w:w="2490" w:type="dxa"/>
          </w:tcPr>
          <w:p w:rsidR="0021132C" w:rsidRPr="00846B4D" w:rsidRDefault="0021132C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Ста</w:t>
            </w:r>
            <w:r w:rsidR="00F36660">
              <w:rPr>
                <w:sz w:val="24"/>
                <w:szCs w:val="24"/>
              </w:rPr>
              <w:t>рший воспитатель, з</w:t>
            </w:r>
            <w:r w:rsidR="008D7846" w:rsidRPr="00846B4D">
              <w:rPr>
                <w:sz w:val="24"/>
                <w:szCs w:val="24"/>
              </w:rPr>
              <w:t>ам. директора по УР</w:t>
            </w:r>
            <w:r w:rsidR="00770406" w:rsidRPr="00846B4D">
              <w:rPr>
                <w:sz w:val="24"/>
                <w:szCs w:val="24"/>
              </w:rPr>
              <w:t xml:space="preserve">, </w:t>
            </w:r>
            <w:r w:rsidR="00846B4D" w:rsidRPr="00846B4D">
              <w:rPr>
                <w:sz w:val="24"/>
                <w:szCs w:val="24"/>
              </w:rPr>
              <w:t>воспитатель</w:t>
            </w:r>
            <w:r w:rsidR="00770406" w:rsidRPr="00846B4D">
              <w:rPr>
                <w:sz w:val="24"/>
                <w:szCs w:val="24"/>
              </w:rPr>
              <w:t xml:space="preserve"> п</w:t>
            </w:r>
            <w:r w:rsidR="00846B4D" w:rsidRPr="00846B4D">
              <w:rPr>
                <w:sz w:val="24"/>
                <w:szCs w:val="24"/>
              </w:rPr>
              <w:t xml:space="preserve">одготовительной </w:t>
            </w:r>
            <w:r w:rsidRPr="00846B4D">
              <w:rPr>
                <w:sz w:val="24"/>
                <w:szCs w:val="24"/>
              </w:rPr>
              <w:t>группы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7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«Подготовка к обучению грамоте»</w:t>
            </w:r>
          </w:p>
        </w:tc>
        <w:tc>
          <w:tcPr>
            <w:tcW w:w="1914" w:type="dxa"/>
          </w:tcPr>
          <w:p w:rsidR="0021132C" w:rsidRPr="00846B4D" w:rsidRDefault="0021132C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Декабрь</w:t>
            </w:r>
          </w:p>
        </w:tc>
        <w:tc>
          <w:tcPr>
            <w:tcW w:w="2490" w:type="dxa"/>
          </w:tcPr>
          <w:p w:rsidR="0021132C" w:rsidRPr="00846B4D" w:rsidRDefault="0021132C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Старший воспитатель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8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Семинар «Преемственность ДОУ и СОШ»</w:t>
            </w:r>
          </w:p>
        </w:tc>
        <w:tc>
          <w:tcPr>
            <w:tcW w:w="1914" w:type="dxa"/>
          </w:tcPr>
          <w:p w:rsidR="0021132C" w:rsidRPr="00846B4D" w:rsidRDefault="0021132C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Апрель</w:t>
            </w:r>
          </w:p>
        </w:tc>
        <w:tc>
          <w:tcPr>
            <w:tcW w:w="2490" w:type="dxa"/>
          </w:tcPr>
          <w:p w:rsidR="0021132C" w:rsidRPr="00846B4D" w:rsidRDefault="0021132C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Старший воспитатель</w:t>
            </w:r>
            <w:r w:rsidR="00435ACE">
              <w:rPr>
                <w:sz w:val="24"/>
                <w:szCs w:val="24"/>
              </w:rPr>
              <w:t xml:space="preserve"> и заместитель директора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9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Вопросы преемственности физического воспитания в детском саду и школе. Консультации.</w:t>
            </w:r>
          </w:p>
        </w:tc>
        <w:tc>
          <w:tcPr>
            <w:tcW w:w="1914" w:type="dxa"/>
          </w:tcPr>
          <w:p w:rsidR="0021132C" w:rsidRPr="00846B4D" w:rsidRDefault="0021132C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Март</w:t>
            </w:r>
          </w:p>
        </w:tc>
        <w:tc>
          <w:tcPr>
            <w:tcW w:w="2490" w:type="dxa"/>
          </w:tcPr>
          <w:p w:rsidR="0021132C" w:rsidRPr="00846B4D" w:rsidRDefault="0021132C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  <w:r w:rsidR="00846B4D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21132C" w:rsidRPr="00846B4D" w:rsidTr="002436B4">
        <w:tc>
          <w:tcPr>
            <w:tcW w:w="559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10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1132C" w:rsidRPr="00846B4D" w:rsidRDefault="0021132C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Посещение педагогического совещания в школе по итогам успеваемости за год.</w:t>
            </w:r>
          </w:p>
        </w:tc>
        <w:tc>
          <w:tcPr>
            <w:tcW w:w="1914" w:type="dxa"/>
          </w:tcPr>
          <w:p w:rsidR="0021132C" w:rsidRPr="00846B4D" w:rsidRDefault="0021132C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Май</w:t>
            </w:r>
          </w:p>
        </w:tc>
        <w:tc>
          <w:tcPr>
            <w:tcW w:w="2490" w:type="dxa"/>
          </w:tcPr>
          <w:p w:rsidR="0021132C" w:rsidRPr="00846B4D" w:rsidRDefault="0021132C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  <w:r w:rsidR="00846B4D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F90A53" w:rsidRPr="00846B4D" w:rsidTr="002436B4">
        <w:tc>
          <w:tcPr>
            <w:tcW w:w="559" w:type="dxa"/>
          </w:tcPr>
          <w:p w:rsidR="00F90A53" w:rsidRPr="00846B4D" w:rsidRDefault="00F90A53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11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F90A53" w:rsidRPr="00846B4D" w:rsidRDefault="00F36660" w:rsidP="00C63F6A">
            <w:pPr>
              <w:rPr>
                <w:color w:val="FF0000"/>
                <w:sz w:val="24"/>
                <w:szCs w:val="24"/>
              </w:rPr>
            </w:pPr>
            <w:r w:rsidRPr="00435ACE">
              <w:rPr>
                <w:color w:val="000000" w:themeColor="text1"/>
                <w:sz w:val="24"/>
                <w:szCs w:val="24"/>
              </w:rPr>
              <w:t>Встречи</w:t>
            </w:r>
            <w:r w:rsidR="00F90A53" w:rsidRPr="00435ACE">
              <w:rPr>
                <w:color w:val="000000" w:themeColor="text1"/>
                <w:sz w:val="24"/>
                <w:szCs w:val="24"/>
              </w:rPr>
              <w:t>-</w:t>
            </w:r>
            <w:r w:rsidR="00435ACE">
              <w:rPr>
                <w:color w:val="000000" w:themeColor="text1"/>
                <w:sz w:val="24"/>
                <w:szCs w:val="24"/>
              </w:rPr>
              <w:t>семинары</w:t>
            </w:r>
          </w:p>
        </w:tc>
        <w:tc>
          <w:tcPr>
            <w:tcW w:w="1914" w:type="dxa"/>
          </w:tcPr>
          <w:p w:rsidR="00F90A53" w:rsidRPr="00846B4D" w:rsidRDefault="00435ACE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90" w:type="dxa"/>
          </w:tcPr>
          <w:p w:rsidR="00F90A53" w:rsidRPr="00846B4D" w:rsidRDefault="00435ACE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F90A53" w:rsidRPr="00846B4D" w:rsidTr="002436B4">
        <w:tc>
          <w:tcPr>
            <w:tcW w:w="559" w:type="dxa"/>
          </w:tcPr>
          <w:p w:rsidR="00F90A53" w:rsidRPr="00846B4D" w:rsidRDefault="00F90A53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12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F90A53" w:rsidRPr="00846B4D" w:rsidRDefault="00F90A53" w:rsidP="00C63F6A">
            <w:pPr>
              <w:rPr>
                <w:color w:val="FF0000"/>
                <w:sz w:val="24"/>
                <w:szCs w:val="24"/>
              </w:rPr>
            </w:pPr>
            <w:r w:rsidRPr="00435ACE">
              <w:rPr>
                <w:color w:val="000000" w:themeColor="text1"/>
                <w:sz w:val="24"/>
                <w:szCs w:val="24"/>
              </w:rPr>
              <w:t>Круглые столы</w:t>
            </w:r>
          </w:p>
        </w:tc>
        <w:tc>
          <w:tcPr>
            <w:tcW w:w="1914" w:type="dxa"/>
          </w:tcPr>
          <w:p w:rsidR="00F90A53" w:rsidRPr="00846B4D" w:rsidRDefault="00435ACE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90" w:type="dxa"/>
          </w:tcPr>
          <w:p w:rsidR="00F90A53" w:rsidRPr="00846B4D" w:rsidRDefault="00435ACE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D039C0" w:rsidRPr="00846B4D" w:rsidTr="00ED02F2">
        <w:tc>
          <w:tcPr>
            <w:tcW w:w="10287" w:type="dxa"/>
            <w:gridSpan w:val="4"/>
          </w:tcPr>
          <w:p w:rsidR="00D039C0" w:rsidRPr="00846B4D" w:rsidRDefault="00846B4D" w:rsidP="00846B4D">
            <w:pPr>
              <w:pStyle w:val="a3"/>
              <w:ind w:left="1800"/>
              <w:jc w:val="center"/>
              <w:rPr>
                <w:sz w:val="24"/>
                <w:szCs w:val="24"/>
              </w:rPr>
            </w:pPr>
            <w:r w:rsidRPr="00846B4D">
              <w:rPr>
                <w:b/>
                <w:i/>
                <w:sz w:val="24"/>
                <w:szCs w:val="24"/>
                <w:lang w:val="en-US"/>
              </w:rPr>
              <w:t>II.</w:t>
            </w:r>
            <w:r w:rsidR="00D039C0" w:rsidRPr="00846B4D">
              <w:rPr>
                <w:b/>
                <w:i/>
                <w:sz w:val="24"/>
                <w:szCs w:val="24"/>
              </w:rPr>
              <w:t>Работа с детьми</w:t>
            </w: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D039C0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1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D039C0" w:rsidP="00D039C0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Экскурсия детей в школу:</w:t>
            </w:r>
          </w:p>
          <w:p w:rsidR="00D039C0" w:rsidRPr="00846B4D" w:rsidRDefault="00D039C0" w:rsidP="00D039C0">
            <w:pPr>
              <w:pStyle w:val="a3"/>
              <w:numPr>
                <w:ilvl w:val="0"/>
                <w:numId w:val="15"/>
              </w:numPr>
              <w:ind w:left="609" w:hanging="142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знакомство с</w:t>
            </w:r>
            <w:r w:rsidR="002436B4" w:rsidRPr="00846B4D">
              <w:rPr>
                <w:sz w:val="24"/>
                <w:szCs w:val="24"/>
              </w:rPr>
              <w:t>о</w:t>
            </w:r>
            <w:r w:rsidRPr="00846B4D">
              <w:rPr>
                <w:sz w:val="24"/>
                <w:szCs w:val="24"/>
              </w:rPr>
              <w:t xml:space="preserve"> зданием школы;</w:t>
            </w:r>
          </w:p>
          <w:p w:rsidR="00D039C0" w:rsidRPr="00846B4D" w:rsidRDefault="00D039C0" w:rsidP="00D039C0">
            <w:pPr>
              <w:pStyle w:val="a3"/>
              <w:numPr>
                <w:ilvl w:val="0"/>
                <w:numId w:val="15"/>
              </w:numPr>
              <w:ind w:left="609" w:hanging="142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знакомство с классом (кабинетом);</w:t>
            </w:r>
          </w:p>
          <w:p w:rsidR="00D039C0" w:rsidRPr="00846B4D" w:rsidRDefault="00D039C0" w:rsidP="00D039C0">
            <w:pPr>
              <w:pStyle w:val="a3"/>
              <w:numPr>
                <w:ilvl w:val="0"/>
                <w:numId w:val="15"/>
              </w:numPr>
              <w:ind w:left="609" w:hanging="142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знакомство со школьной мастерской;</w:t>
            </w:r>
          </w:p>
          <w:p w:rsidR="00D039C0" w:rsidRPr="00846B4D" w:rsidRDefault="00846B4D" w:rsidP="00D039C0">
            <w:pPr>
              <w:pStyle w:val="a3"/>
              <w:numPr>
                <w:ilvl w:val="0"/>
                <w:numId w:val="15"/>
              </w:numPr>
              <w:ind w:left="609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</w:t>
            </w:r>
            <w:r w:rsidR="00D039C0" w:rsidRPr="00846B4D">
              <w:rPr>
                <w:sz w:val="24"/>
                <w:szCs w:val="24"/>
              </w:rPr>
              <w:t>с физкультурным залом;</w:t>
            </w:r>
          </w:p>
          <w:p w:rsidR="00D039C0" w:rsidRPr="00846B4D" w:rsidRDefault="00D039C0" w:rsidP="00D039C0">
            <w:pPr>
              <w:pStyle w:val="a3"/>
              <w:numPr>
                <w:ilvl w:val="0"/>
                <w:numId w:val="15"/>
              </w:numPr>
              <w:ind w:left="609" w:hanging="142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знакомство с библиотекой.</w:t>
            </w:r>
          </w:p>
        </w:tc>
        <w:tc>
          <w:tcPr>
            <w:tcW w:w="1914" w:type="dxa"/>
          </w:tcPr>
          <w:p w:rsidR="00D039C0" w:rsidRPr="00846B4D" w:rsidRDefault="00DD040A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D039C0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D039C0" w:rsidRPr="00846B4D" w:rsidRDefault="00D039C0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DD040A">
              <w:rPr>
                <w:sz w:val="24"/>
                <w:szCs w:val="24"/>
              </w:rPr>
              <w:t>,</w:t>
            </w:r>
            <w:r w:rsidR="00DD040A" w:rsidRPr="00846B4D">
              <w:rPr>
                <w:sz w:val="24"/>
                <w:szCs w:val="24"/>
              </w:rPr>
              <w:t xml:space="preserve"> учителя</w:t>
            </w:r>
            <w:r w:rsidR="00DD040A">
              <w:rPr>
                <w:sz w:val="24"/>
                <w:szCs w:val="24"/>
              </w:rPr>
              <w:t xml:space="preserve"> начальных классов</w:t>
            </w:r>
          </w:p>
          <w:p w:rsidR="00D039C0" w:rsidRPr="00846B4D" w:rsidRDefault="00D039C0" w:rsidP="00C63F6A">
            <w:pPr>
              <w:jc w:val="center"/>
              <w:rPr>
                <w:sz w:val="24"/>
                <w:szCs w:val="24"/>
              </w:rPr>
            </w:pP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D039C0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2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Совместное проведение праздников и развлечений:</w:t>
            </w:r>
          </w:p>
          <w:p w:rsidR="00D039C0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День знаний</w:t>
            </w:r>
            <w:r w:rsidR="002F3C2E">
              <w:rPr>
                <w:sz w:val="24"/>
                <w:szCs w:val="24"/>
              </w:rPr>
              <w:t>;</w:t>
            </w:r>
          </w:p>
          <w:p w:rsidR="001662D3" w:rsidRPr="00846B4D" w:rsidRDefault="001662D3" w:rsidP="00C63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Митинг памяти А.</w:t>
            </w:r>
            <w:r w:rsidR="002F3C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Лугового, погибшего при выполнении боевого долга на Северном Кавказе</w:t>
            </w:r>
            <w:r w:rsidR="002F3C2E">
              <w:rPr>
                <w:sz w:val="24"/>
                <w:szCs w:val="24"/>
              </w:rPr>
              <w:t>;</w:t>
            </w:r>
          </w:p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День защиты детей</w:t>
            </w:r>
            <w:r w:rsidR="002F3C2E">
              <w:rPr>
                <w:sz w:val="24"/>
                <w:szCs w:val="24"/>
              </w:rPr>
              <w:t>;</w:t>
            </w:r>
          </w:p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Сабантуй</w:t>
            </w:r>
            <w:r w:rsidR="002F3C2E">
              <w:rPr>
                <w:sz w:val="24"/>
                <w:szCs w:val="24"/>
              </w:rPr>
              <w:t>;</w:t>
            </w:r>
          </w:p>
        </w:tc>
        <w:tc>
          <w:tcPr>
            <w:tcW w:w="1914" w:type="dxa"/>
          </w:tcPr>
          <w:p w:rsidR="00D039C0" w:rsidRPr="00846B4D" w:rsidRDefault="00DD040A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D039C0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D039C0" w:rsidRPr="00846B4D" w:rsidRDefault="00D039C0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DD040A">
              <w:rPr>
                <w:sz w:val="24"/>
                <w:szCs w:val="24"/>
              </w:rPr>
              <w:t>,</w:t>
            </w:r>
            <w:r w:rsidR="00DD040A" w:rsidRPr="00846B4D">
              <w:rPr>
                <w:sz w:val="24"/>
                <w:szCs w:val="24"/>
              </w:rPr>
              <w:t xml:space="preserve"> учителя</w:t>
            </w:r>
            <w:r w:rsidR="00DD040A">
              <w:rPr>
                <w:sz w:val="24"/>
                <w:szCs w:val="24"/>
              </w:rPr>
              <w:t xml:space="preserve"> начальных классов</w:t>
            </w:r>
            <w:r w:rsidRPr="00846B4D">
              <w:rPr>
                <w:sz w:val="24"/>
                <w:szCs w:val="24"/>
              </w:rPr>
              <w:t xml:space="preserve"> </w:t>
            </w: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D039C0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3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Принять участие в мероприятиях, посвященных знаменательным датам, проводимым в школе:</w:t>
            </w:r>
          </w:p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 xml:space="preserve">- День рождения Мусы </w:t>
            </w:r>
            <w:proofErr w:type="spellStart"/>
            <w:r w:rsidRPr="00846B4D">
              <w:rPr>
                <w:sz w:val="24"/>
                <w:szCs w:val="24"/>
              </w:rPr>
              <w:t>Джалиля</w:t>
            </w:r>
            <w:proofErr w:type="spellEnd"/>
          </w:p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 xml:space="preserve">- День рождения </w:t>
            </w:r>
            <w:proofErr w:type="spellStart"/>
            <w:r w:rsidRPr="00846B4D">
              <w:rPr>
                <w:sz w:val="24"/>
                <w:szCs w:val="24"/>
              </w:rPr>
              <w:t>Габдуллы</w:t>
            </w:r>
            <w:proofErr w:type="spellEnd"/>
            <w:r w:rsidRPr="00846B4D">
              <w:rPr>
                <w:sz w:val="24"/>
                <w:szCs w:val="24"/>
              </w:rPr>
              <w:t xml:space="preserve"> Тукая</w:t>
            </w:r>
          </w:p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День Победы</w:t>
            </w:r>
          </w:p>
        </w:tc>
        <w:tc>
          <w:tcPr>
            <w:tcW w:w="1914" w:type="dxa"/>
          </w:tcPr>
          <w:p w:rsidR="00D039C0" w:rsidRPr="00846B4D" w:rsidRDefault="00DD040A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D039C0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D039C0" w:rsidRPr="00846B4D" w:rsidRDefault="00D039C0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DD040A" w:rsidRPr="00846B4D">
              <w:rPr>
                <w:sz w:val="24"/>
                <w:szCs w:val="24"/>
              </w:rPr>
              <w:t xml:space="preserve"> учителя</w:t>
            </w:r>
            <w:r w:rsidR="00DD040A">
              <w:rPr>
                <w:sz w:val="24"/>
                <w:szCs w:val="24"/>
              </w:rPr>
              <w:t xml:space="preserve"> начальных классов</w:t>
            </w:r>
            <w:r w:rsidRPr="00846B4D">
              <w:rPr>
                <w:sz w:val="24"/>
                <w:szCs w:val="24"/>
              </w:rPr>
              <w:t xml:space="preserve"> </w:t>
            </w: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D039C0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4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Организация совместных выставок:</w:t>
            </w:r>
          </w:p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«Мир, в котором я живу» - выставка фотографий.</w:t>
            </w:r>
          </w:p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«Соблюдай правила дорожного движения» - выставка детских рисунков, фотографий, макетов и т.д.</w:t>
            </w:r>
          </w:p>
          <w:p w:rsidR="00F90A53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«Мой любимый педагог» - выставка детских рисунков</w:t>
            </w:r>
            <w:r w:rsidR="00435ACE">
              <w:rPr>
                <w:sz w:val="24"/>
                <w:szCs w:val="24"/>
              </w:rPr>
              <w:t>;</w:t>
            </w:r>
          </w:p>
          <w:p w:rsidR="00435ACE" w:rsidRPr="00435ACE" w:rsidRDefault="00435ACE" w:rsidP="00C63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Конкурс новогодних игрушек</w:t>
            </w:r>
          </w:p>
        </w:tc>
        <w:tc>
          <w:tcPr>
            <w:tcW w:w="1914" w:type="dxa"/>
          </w:tcPr>
          <w:p w:rsidR="00D039C0" w:rsidRPr="00846B4D" w:rsidRDefault="00386910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D039C0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D039C0" w:rsidRPr="00846B4D" w:rsidRDefault="00D039C0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DD040A">
              <w:rPr>
                <w:sz w:val="24"/>
                <w:szCs w:val="24"/>
              </w:rPr>
              <w:t>,</w:t>
            </w:r>
            <w:r w:rsidR="00DD040A" w:rsidRPr="00846B4D">
              <w:rPr>
                <w:sz w:val="24"/>
                <w:szCs w:val="24"/>
              </w:rPr>
              <w:t xml:space="preserve"> учителя</w:t>
            </w:r>
            <w:r w:rsidR="00DD040A">
              <w:rPr>
                <w:sz w:val="24"/>
                <w:szCs w:val="24"/>
              </w:rPr>
              <w:t xml:space="preserve"> начальных классов</w:t>
            </w:r>
            <w:r w:rsidRPr="00846B4D">
              <w:rPr>
                <w:sz w:val="24"/>
                <w:szCs w:val="24"/>
              </w:rPr>
              <w:t xml:space="preserve"> </w:t>
            </w: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D039C0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5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D039C0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Совместный праздник «Прощание с детским садом»</w:t>
            </w:r>
          </w:p>
        </w:tc>
        <w:tc>
          <w:tcPr>
            <w:tcW w:w="1914" w:type="dxa"/>
          </w:tcPr>
          <w:p w:rsidR="00D039C0" w:rsidRPr="00846B4D" w:rsidRDefault="00D039C0" w:rsidP="008B16C1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Май</w:t>
            </w:r>
          </w:p>
          <w:p w:rsidR="00D039C0" w:rsidRPr="00846B4D" w:rsidRDefault="00D039C0" w:rsidP="008B16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D039C0" w:rsidRPr="00846B4D" w:rsidRDefault="00D039C0" w:rsidP="008B16C1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DD040A">
              <w:rPr>
                <w:sz w:val="24"/>
                <w:szCs w:val="24"/>
              </w:rPr>
              <w:t>,</w:t>
            </w:r>
            <w:r w:rsidR="00DD040A" w:rsidRPr="00846B4D">
              <w:rPr>
                <w:sz w:val="24"/>
                <w:szCs w:val="24"/>
              </w:rPr>
              <w:t xml:space="preserve"> учителя</w:t>
            </w:r>
            <w:r w:rsidR="00DD040A"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D039C0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6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8B16C1" w:rsidP="00D039C0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Беседы: «Зачем учиться в школе»</w:t>
            </w:r>
          </w:p>
        </w:tc>
        <w:tc>
          <w:tcPr>
            <w:tcW w:w="1914" w:type="dxa"/>
          </w:tcPr>
          <w:p w:rsidR="00D039C0" w:rsidRPr="00846B4D" w:rsidRDefault="002436B4" w:rsidP="008B16C1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А</w:t>
            </w:r>
            <w:r w:rsidR="008B16C1" w:rsidRPr="00846B4D">
              <w:rPr>
                <w:sz w:val="24"/>
                <w:szCs w:val="24"/>
              </w:rPr>
              <w:t>прель</w:t>
            </w:r>
          </w:p>
        </w:tc>
        <w:tc>
          <w:tcPr>
            <w:tcW w:w="2490" w:type="dxa"/>
          </w:tcPr>
          <w:p w:rsidR="00D039C0" w:rsidRPr="00846B4D" w:rsidRDefault="008B16C1" w:rsidP="002F3C2E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2F3C2E">
              <w:rPr>
                <w:sz w:val="24"/>
                <w:szCs w:val="24"/>
              </w:rPr>
              <w:t xml:space="preserve"> подготовительных групп</w:t>
            </w:r>
          </w:p>
        </w:tc>
      </w:tr>
      <w:tr w:rsidR="006F0CD8" w:rsidRPr="00846B4D" w:rsidTr="00745A1F">
        <w:tc>
          <w:tcPr>
            <w:tcW w:w="10287" w:type="dxa"/>
            <w:gridSpan w:val="4"/>
          </w:tcPr>
          <w:p w:rsidR="006F0CD8" w:rsidRPr="00846B4D" w:rsidRDefault="00846B4D" w:rsidP="00846B4D">
            <w:pPr>
              <w:ind w:left="142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846B4D">
              <w:rPr>
                <w:b/>
                <w:i/>
                <w:sz w:val="24"/>
                <w:szCs w:val="24"/>
                <w:lang w:val="en-US"/>
              </w:rPr>
              <w:t>III</w:t>
            </w:r>
            <w:r w:rsidRPr="00846B4D">
              <w:rPr>
                <w:b/>
                <w:i/>
                <w:sz w:val="24"/>
                <w:szCs w:val="24"/>
              </w:rPr>
              <w:t>.</w:t>
            </w:r>
            <w:r w:rsidRPr="00846B4D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="006F0CD8" w:rsidRPr="00846B4D">
              <w:rPr>
                <w:b/>
                <w:bCs/>
                <w:i/>
                <w:sz w:val="24"/>
                <w:szCs w:val="24"/>
              </w:rPr>
              <w:t>Коррекционно-развивающее направление</w:t>
            </w: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6F0CD8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lastRenderedPageBreak/>
              <w:t>1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6F0CD8" w:rsidP="006F0CD8">
            <w:pPr>
              <w:tabs>
                <w:tab w:val="left" w:pos="7740"/>
              </w:tabs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Подгрупповые коррекционно-развивающие занятия с детьми старших групп по развитию познавательных процессов и подготовки к школе</w:t>
            </w:r>
          </w:p>
        </w:tc>
        <w:tc>
          <w:tcPr>
            <w:tcW w:w="1914" w:type="dxa"/>
          </w:tcPr>
          <w:p w:rsidR="00D039C0" w:rsidRPr="00846B4D" w:rsidRDefault="006F0CD8" w:rsidP="006F0CD8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Ноябрь</w:t>
            </w:r>
          </w:p>
        </w:tc>
        <w:tc>
          <w:tcPr>
            <w:tcW w:w="2490" w:type="dxa"/>
          </w:tcPr>
          <w:p w:rsidR="006F0CD8" w:rsidRPr="00846B4D" w:rsidRDefault="006F0CD8" w:rsidP="00F36660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F36660">
              <w:rPr>
                <w:sz w:val="24"/>
                <w:szCs w:val="24"/>
              </w:rPr>
              <w:t>,</w:t>
            </w:r>
          </w:p>
          <w:p w:rsidR="00D039C0" w:rsidRPr="00846B4D" w:rsidRDefault="00F36660" w:rsidP="00F36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F0CD8" w:rsidRPr="00846B4D">
              <w:rPr>
                <w:sz w:val="24"/>
                <w:szCs w:val="24"/>
              </w:rPr>
              <w:t>сихологи</w:t>
            </w:r>
          </w:p>
        </w:tc>
      </w:tr>
      <w:tr w:rsidR="00D039C0" w:rsidRPr="00846B4D" w:rsidTr="002436B4">
        <w:tc>
          <w:tcPr>
            <w:tcW w:w="559" w:type="dxa"/>
          </w:tcPr>
          <w:p w:rsidR="00D039C0" w:rsidRPr="00846B4D" w:rsidRDefault="006F0CD8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2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D039C0" w:rsidRPr="00846B4D" w:rsidRDefault="006F0CD8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Коррекционно-развивающие занятия с детьми старших групп на развитие навыков общения, создания эмоционально благоприятной  атмосферы в группе</w:t>
            </w:r>
          </w:p>
        </w:tc>
        <w:tc>
          <w:tcPr>
            <w:tcW w:w="1914" w:type="dxa"/>
          </w:tcPr>
          <w:p w:rsidR="00D039C0" w:rsidRPr="00846B4D" w:rsidRDefault="006F0CD8" w:rsidP="006F0CD8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Февраль</w:t>
            </w:r>
          </w:p>
        </w:tc>
        <w:tc>
          <w:tcPr>
            <w:tcW w:w="2490" w:type="dxa"/>
          </w:tcPr>
          <w:p w:rsidR="006F0CD8" w:rsidRPr="00846B4D" w:rsidRDefault="006F0CD8" w:rsidP="00F36660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F36660">
              <w:rPr>
                <w:sz w:val="24"/>
                <w:szCs w:val="24"/>
              </w:rPr>
              <w:t>,</w:t>
            </w:r>
          </w:p>
          <w:p w:rsidR="00D039C0" w:rsidRPr="00846B4D" w:rsidRDefault="00F36660" w:rsidP="00F36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F0CD8" w:rsidRPr="00846B4D">
              <w:rPr>
                <w:sz w:val="24"/>
                <w:szCs w:val="24"/>
              </w:rPr>
              <w:t>сихологи</w:t>
            </w:r>
          </w:p>
        </w:tc>
      </w:tr>
      <w:tr w:rsidR="006F0CD8" w:rsidRPr="00846B4D" w:rsidTr="002436B4">
        <w:tc>
          <w:tcPr>
            <w:tcW w:w="559" w:type="dxa"/>
          </w:tcPr>
          <w:p w:rsidR="006F0CD8" w:rsidRPr="00846B4D" w:rsidRDefault="006F0CD8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3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F0CD8" w:rsidRPr="00846B4D" w:rsidRDefault="006F0CD8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Коррекционно-развивающие занятия с детьми по развитию навыков общения, созданию эмоционально благоприятной атмосферы в классе</w:t>
            </w:r>
          </w:p>
        </w:tc>
        <w:tc>
          <w:tcPr>
            <w:tcW w:w="1914" w:type="dxa"/>
          </w:tcPr>
          <w:p w:rsidR="006F0CD8" w:rsidRPr="00846B4D" w:rsidRDefault="006F0CD8" w:rsidP="006F0CD8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Апрель</w:t>
            </w:r>
          </w:p>
        </w:tc>
        <w:tc>
          <w:tcPr>
            <w:tcW w:w="2490" w:type="dxa"/>
          </w:tcPr>
          <w:p w:rsidR="006F0CD8" w:rsidRPr="00846B4D" w:rsidRDefault="006F0CD8" w:rsidP="00F36660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Учителя</w:t>
            </w:r>
          </w:p>
          <w:p w:rsidR="006F0CD8" w:rsidRPr="00846B4D" w:rsidRDefault="00F36660" w:rsidP="00F36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F0CD8" w:rsidRPr="00846B4D">
              <w:rPr>
                <w:sz w:val="24"/>
                <w:szCs w:val="24"/>
              </w:rPr>
              <w:t>сихологи</w:t>
            </w:r>
          </w:p>
        </w:tc>
      </w:tr>
      <w:tr w:rsidR="006F0CD8" w:rsidRPr="00846B4D" w:rsidTr="002436B4">
        <w:tc>
          <w:tcPr>
            <w:tcW w:w="559" w:type="dxa"/>
          </w:tcPr>
          <w:p w:rsidR="006F0CD8" w:rsidRPr="00846B4D" w:rsidRDefault="006F0CD8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4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F0CD8" w:rsidRPr="00846B4D" w:rsidRDefault="006F0CD8" w:rsidP="006F0CD8">
            <w:pPr>
              <w:tabs>
                <w:tab w:val="left" w:pos="7740"/>
              </w:tabs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Индивидуальные развивающие занятия с детьми старшего возраста, нуждающимися в психологической помощи</w:t>
            </w:r>
          </w:p>
        </w:tc>
        <w:tc>
          <w:tcPr>
            <w:tcW w:w="1914" w:type="dxa"/>
          </w:tcPr>
          <w:p w:rsidR="006F0CD8" w:rsidRPr="00846B4D" w:rsidRDefault="00DD040A" w:rsidP="006F0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6F0CD8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6F0CD8" w:rsidRPr="00846B4D" w:rsidRDefault="006F0CD8" w:rsidP="00F36660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Психологи</w:t>
            </w:r>
          </w:p>
        </w:tc>
      </w:tr>
      <w:tr w:rsidR="006F0CD8" w:rsidRPr="00846B4D" w:rsidTr="00DF7986">
        <w:tc>
          <w:tcPr>
            <w:tcW w:w="10287" w:type="dxa"/>
            <w:gridSpan w:val="4"/>
          </w:tcPr>
          <w:p w:rsidR="006F0CD8" w:rsidRPr="00846B4D" w:rsidRDefault="00846B4D" w:rsidP="00846B4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IV</w:t>
            </w:r>
            <w:r w:rsidRPr="00846B4D">
              <w:rPr>
                <w:b/>
                <w:i/>
                <w:sz w:val="24"/>
                <w:szCs w:val="24"/>
                <w:lang w:val="en-US"/>
              </w:rPr>
              <w:t>.</w:t>
            </w:r>
            <w:r w:rsidR="006F0CD8" w:rsidRPr="00846B4D">
              <w:rPr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614BE1" w:rsidRPr="00846B4D" w:rsidTr="002436B4">
        <w:tc>
          <w:tcPr>
            <w:tcW w:w="559" w:type="dxa"/>
          </w:tcPr>
          <w:p w:rsidR="00614BE1" w:rsidRPr="00846B4D" w:rsidRDefault="00614BE1" w:rsidP="00DD040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1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 xml:space="preserve">Родительские собрания. Темы: 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1.</w:t>
            </w:r>
            <w:r w:rsidR="00F36660">
              <w:rPr>
                <w:sz w:val="24"/>
                <w:szCs w:val="24"/>
              </w:rPr>
              <w:t xml:space="preserve"> </w:t>
            </w:r>
            <w:r w:rsidRPr="00846B4D">
              <w:rPr>
                <w:sz w:val="24"/>
                <w:szCs w:val="24"/>
              </w:rPr>
              <w:t>«Как подготовить ребенка к школе»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2.</w:t>
            </w:r>
            <w:r w:rsidR="00F36660">
              <w:rPr>
                <w:sz w:val="24"/>
                <w:szCs w:val="24"/>
              </w:rPr>
              <w:t xml:space="preserve"> </w:t>
            </w:r>
            <w:r w:rsidRPr="00846B4D">
              <w:rPr>
                <w:sz w:val="24"/>
                <w:szCs w:val="24"/>
              </w:rPr>
              <w:t>«Задачи семьи и школы по созданию условий для усп</w:t>
            </w:r>
            <w:r w:rsidR="00F36660">
              <w:rPr>
                <w:sz w:val="24"/>
                <w:szCs w:val="24"/>
              </w:rPr>
              <w:t>ешной подготовки детей к школе»</w:t>
            </w:r>
          </w:p>
        </w:tc>
        <w:tc>
          <w:tcPr>
            <w:tcW w:w="1914" w:type="dxa"/>
          </w:tcPr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Ноябрь</w:t>
            </w:r>
          </w:p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Январь</w:t>
            </w:r>
          </w:p>
        </w:tc>
        <w:tc>
          <w:tcPr>
            <w:tcW w:w="2490" w:type="dxa"/>
          </w:tcPr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</w:t>
            </w:r>
            <w:r w:rsidR="00F36660">
              <w:rPr>
                <w:sz w:val="24"/>
                <w:szCs w:val="24"/>
              </w:rPr>
              <w:t>,</w:t>
            </w:r>
            <w:r w:rsidRPr="00846B4D">
              <w:rPr>
                <w:sz w:val="24"/>
                <w:szCs w:val="24"/>
              </w:rPr>
              <w:t xml:space="preserve"> </w:t>
            </w:r>
          </w:p>
          <w:p w:rsidR="00614BE1" w:rsidRPr="00846B4D" w:rsidRDefault="00F36660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F90A53" w:rsidRPr="00846B4D">
              <w:rPr>
                <w:sz w:val="24"/>
                <w:szCs w:val="24"/>
              </w:rPr>
              <w:t>чителя</w:t>
            </w:r>
            <w:r>
              <w:rPr>
                <w:sz w:val="24"/>
                <w:szCs w:val="24"/>
              </w:rPr>
              <w:t xml:space="preserve"> начальных классов</w:t>
            </w:r>
          </w:p>
        </w:tc>
      </w:tr>
      <w:tr w:rsidR="00614BE1" w:rsidRPr="00846B4D" w:rsidTr="002436B4">
        <w:tc>
          <w:tcPr>
            <w:tcW w:w="559" w:type="dxa"/>
          </w:tcPr>
          <w:p w:rsidR="00614BE1" w:rsidRPr="00846B4D" w:rsidRDefault="00614BE1" w:rsidP="00DD040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2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Оформление папок передвижек: «Что должен уметь первоклассник»;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«Поступление в школу - важное событие в жизни ребенка»</w:t>
            </w:r>
          </w:p>
        </w:tc>
        <w:tc>
          <w:tcPr>
            <w:tcW w:w="1914" w:type="dxa"/>
          </w:tcPr>
          <w:p w:rsidR="00614BE1" w:rsidRPr="00846B4D" w:rsidRDefault="00DD040A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614BE1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 xml:space="preserve">Воспитатели </w:t>
            </w:r>
          </w:p>
        </w:tc>
      </w:tr>
      <w:tr w:rsidR="00614BE1" w:rsidRPr="00846B4D" w:rsidTr="002436B4">
        <w:tc>
          <w:tcPr>
            <w:tcW w:w="559" w:type="dxa"/>
          </w:tcPr>
          <w:p w:rsidR="00614BE1" w:rsidRPr="00846B4D" w:rsidRDefault="00614BE1" w:rsidP="00DD040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3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Привлечение учеников к подготовке детских спектаклей</w:t>
            </w:r>
          </w:p>
        </w:tc>
        <w:tc>
          <w:tcPr>
            <w:tcW w:w="1914" w:type="dxa"/>
          </w:tcPr>
          <w:p w:rsidR="00614BE1" w:rsidRPr="00846B4D" w:rsidRDefault="00DD040A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614BE1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 xml:space="preserve">Воспитатели </w:t>
            </w:r>
          </w:p>
        </w:tc>
      </w:tr>
      <w:tr w:rsidR="00614BE1" w:rsidRPr="00846B4D" w:rsidTr="002436B4">
        <w:tc>
          <w:tcPr>
            <w:tcW w:w="559" w:type="dxa"/>
          </w:tcPr>
          <w:p w:rsidR="00614BE1" w:rsidRPr="00846B4D" w:rsidRDefault="00614BE1" w:rsidP="00DD040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4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Совместные проекты «Школа – детский сад»</w:t>
            </w:r>
          </w:p>
        </w:tc>
        <w:tc>
          <w:tcPr>
            <w:tcW w:w="1914" w:type="dxa"/>
          </w:tcPr>
          <w:p w:rsidR="00614BE1" w:rsidRPr="00846B4D" w:rsidRDefault="00DD040A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614BE1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614BE1" w:rsidRPr="00846B4D" w:rsidRDefault="00435ACE" w:rsidP="00C6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учителя начальных классов</w:t>
            </w:r>
          </w:p>
        </w:tc>
      </w:tr>
      <w:tr w:rsidR="00614BE1" w:rsidRPr="00846B4D" w:rsidTr="002436B4">
        <w:tc>
          <w:tcPr>
            <w:tcW w:w="559" w:type="dxa"/>
          </w:tcPr>
          <w:p w:rsidR="00614BE1" w:rsidRPr="00846B4D" w:rsidRDefault="00614BE1" w:rsidP="00DD040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5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День открытых дверей для родителей и учителей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Цель: Знакомство с работой воспитателей по подготовке детей к школе</w:t>
            </w:r>
          </w:p>
        </w:tc>
        <w:tc>
          <w:tcPr>
            <w:tcW w:w="1914" w:type="dxa"/>
          </w:tcPr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Октябрь, ноябрь</w:t>
            </w:r>
          </w:p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</w:tcPr>
          <w:p w:rsidR="00614BE1" w:rsidRPr="00846B4D" w:rsidRDefault="00614BE1" w:rsidP="00C63F6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 xml:space="preserve">Воспитатели </w:t>
            </w:r>
          </w:p>
        </w:tc>
      </w:tr>
      <w:tr w:rsidR="00614BE1" w:rsidRPr="00846B4D" w:rsidTr="002436B4">
        <w:tc>
          <w:tcPr>
            <w:tcW w:w="559" w:type="dxa"/>
          </w:tcPr>
          <w:p w:rsidR="00614BE1" w:rsidRPr="00846B4D" w:rsidRDefault="00614BE1" w:rsidP="00DD040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6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 xml:space="preserve">Консультации для родителей: «Как правильно организовать </w:t>
            </w:r>
            <w:proofErr w:type="spellStart"/>
            <w:r w:rsidRPr="00846B4D">
              <w:rPr>
                <w:sz w:val="24"/>
                <w:szCs w:val="24"/>
              </w:rPr>
              <w:t>внеучебное</w:t>
            </w:r>
            <w:proofErr w:type="spellEnd"/>
            <w:r w:rsidRPr="00846B4D">
              <w:rPr>
                <w:sz w:val="24"/>
                <w:szCs w:val="24"/>
              </w:rPr>
              <w:t xml:space="preserve"> время ребенка» (для родителей будущего первоклассника);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«Как сделать беседы с детьми интересными и ненавязчивыми; встреча семей детей подготовительной к школе группы с учителями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«Спрашивайте – отвечаем…» (беседы по интересующим вопросам о ФГОС)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«Как наладить отношения с первой учительницей»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«Как овладеть двумя языками в дошкольном возрасте»</w:t>
            </w:r>
          </w:p>
          <w:p w:rsidR="00614BE1" w:rsidRPr="00846B4D" w:rsidRDefault="00614BE1" w:rsidP="00C63F6A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- «Что такое ФГОС дошкольного образования?»</w:t>
            </w:r>
          </w:p>
        </w:tc>
        <w:tc>
          <w:tcPr>
            <w:tcW w:w="1914" w:type="dxa"/>
          </w:tcPr>
          <w:p w:rsidR="00614BE1" w:rsidRPr="00846B4D" w:rsidRDefault="006F0CD8" w:rsidP="00DD040A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 течени</w:t>
            </w:r>
            <w:r w:rsidR="00DD040A">
              <w:rPr>
                <w:sz w:val="24"/>
                <w:szCs w:val="24"/>
              </w:rPr>
              <w:t>е</w:t>
            </w:r>
            <w:r w:rsidR="00614BE1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614BE1" w:rsidRPr="00846B4D" w:rsidRDefault="002F3C2E" w:rsidP="00F36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УР, в</w:t>
            </w:r>
            <w:r w:rsidR="00614BE1" w:rsidRPr="00846B4D">
              <w:rPr>
                <w:sz w:val="24"/>
                <w:szCs w:val="24"/>
              </w:rPr>
              <w:t>оспитатели, учителя выпускных начальных классов</w:t>
            </w:r>
          </w:p>
        </w:tc>
      </w:tr>
      <w:tr w:rsidR="002436B4" w:rsidRPr="00846B4D" w:rsidTr="002436B4">
        <w:tc>
          <w:tcPr>
            <w:tcW w:w="559" w:type="dxa"/>
          </w:tcPr>
          <w:p w:rsidR="002436B4" w:rsidRPr="00846B4D" w:rsidRDefault="002436B4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7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436B4" w:rsidRPr="00846B4D" w:rsidRDefault="002436B4" w:rsidP="00317119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Консультация: «Что нужно знать родителям первоклассников»</w:t>
            </w:r>
          </w:p>
        </w:tc>
        <w:tc>
          <w:tcPr>
            <w:tcW w:w="1914" w:type="dxa"/>
          </w:tcPr>
          <w:p w:rsidR="002436B4" w:rsidRPr="00846B4D" w:rsidRDefault="002436B4" w:rsidP="00317119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Февраль</w:t>
            </w:r>
          </w:p>
        </w:tc>
        <w:tc>
          <w:tcPr>
            <w:tcW w:w="2490" w:type="dxa"/>
          </w:tcPr>
          <w:p w:rsidR="002436B4" w:rsidRPr="00846B4D" w:rsidRDefault="002436B4" w:rsidP="00F36660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Учителя</w:t>
            </w:r>
          </w:p>
        </w:tc>
      </w:tr>
      <w:tr w:rsidR="002436B4" w:rsidRPr="00846B4D" w:rsidTr="002436B4">
        <w:tc>
          <w:tcPr>
            <w:tcW w:w="559" w:type="dxa"/>
          </w:tcPr>
          <w:p w:rsidR="002436B4" w:rsidRPr="00846B4D" w:rsidRDefault="002436B4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8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436B4" w:rsidRPr="00846B4D" w:rsidRDefault="002436B4" w:rsidP="00317119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Анкетирование родителей будущих первоклассников с целью определения образовательных потребностей</w:t>
            </w:r>
          </w:p>
        </w:tc>
        <w:tc>
          <w:tcPr>
            <w:tcW w:w="1914" w:type="dxa"/>
          </w:tcPr>
          <w:p w:rsidR="002436B4" w:rsidRPr="00846B4D" w:rsidRDefault="002436B4" w:rsidP="002436B4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Апрель</w:t>
            </w:r>
          </w:p>
        </w:tc>
        <w:tc>
          <w:tcPr>
            <w:tcW w:w="2490" w:type="dxa"/>
          </w:tcPr>
          <w:p w:rsidR="002436B4" w:rsidRPr="00846B4D" w:rsidRDefault="002436B4" w:rsidP="00F36660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Заведующие ДОУ</w:t>
            </w:r>
          </w:p>
          <w:p w:rsidR="002436B4" w:rsidRPr="00846B4D" w:rsidRDefault="00DD040A" w:rsidP="00F36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2436B4" w:rsidRPr="00846B4D">
              <w:rPr>
                <w:sz w:val="24"/>
                <w:szCs w:val="24"/>
              </w:rPr>
              <w:t xml:space="preserve"> СОШ</w:t>
            </w:r>
          </w:p>
        </w:tc>
      </w:tr>
      <w:tr w:rsidR="002436B4" w:rsidRPr="00846B4D" w:rsidTr="002436B4">
        <w:tc>
          <w:tcPr>
            <w:tcW w:w="559" w:type="dxa"/>
          </w:tcPr>
          <w:p w:rsidR="002436B4" w:rsidRPr="00846B4D" w:rsidRDefault="002436B4" w:rsidP="001662D3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9</w:t>
            </w:r>
            <w:r w:rsidR="001662D3">
              <w:rPr>
                <w:sz w:val="24"/>
                <w:szCs w:val="24"/>
              </w:rPr>
              <w:t>.</w:t>
            </w:r>
          </w:p>
        </w:tc>
        <w:tc>
          <w:tcPr>
            <w:tcW w:w="5324" w:type="dxa"/>
          </w:tcPr>
          <w:p w:rsidR="002436B4" w:rsidRPr="00846B4D" w:rsidRDefault="002436B4" w:rsidP="00BE06EE">
            <w:pPr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914" w:type="dxa"/>
          </w:tcPr>
          <w:p w:rsidR="002436B4" w:rsidRPr="00846B4D" w:rsidRDefault="00DD040A" w:rsidP="002436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2436B4" w:rsidRPr="00846B4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90" w:type="dxa"/>
          </w:tcPr>
          <w:p w:rsidR="002436B4" w:rsidRPr="00846B4D" w:rsidRDefault="002436B4" w:rsidP="00F36660">
            <w:pPr>
              <w:jc w:val="center"/>
              <w:rPr>
                <w:sz w:val="24"/>
                <w:szCs w:val="24"/>
              </w:rPr>
            </w:pPr>
            <w:r w:rsidRPr="00846B4D">
              <w:rPr>
                <w:sz w:val="24"/>
                <w:szCs w:val="24"/>
              </w:rPr>
              <w:t>Воспитатели, учителя</w:t>
            </w:r>
            <w:r w:rsidR="00F36660">
              <w:rPr>
                <w:sz w:val="24"/>
                <w:szCs w:val="24"/>
              </w:rPr>
              <w:t xml:space="preserve"> начальных классов</w:t>
            </w:r>
            <w:r w:rsidRPr="00846B4D">
              <w:rPr>
                <w:sz w:val="24"/>
                <w:szCs w:val="24"/>
              </w:rPr>
              <w:t>, психологи</w:t>
            </w:r>
          </w:p>
        </w:tc>
      </w:tr>
    </w:tbl>
    <w:p w:rsidR="001662D3" w:rsidRPr="00846B4D" w:rsidRDefault="001662D3" w:rsidP="001662D3">
      <w:pPr>
        <w:rPr>
          <w:rFonts w:ascii="Times New Roman" w:hAnsi="Times New Roman" w:cs="Times New Roman"/>
          <w:sz w:val="24"/>
          <w:szCs w:val="24"/>
        </w:rPr>
      </w:pPr>
    </w:p>
    <w:sectPr w:rsidR="001662D3" w:rsidRPr="00846B4D" w:rsidSect="007704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A26"/>
    <w:multiLevelType w:val="hybridMultilevel"/>
    <w:tmpl w:val="934665D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B4D9C"/>
    <w:multiLevelType w:val="hybridMultilevel"/>
    <w:tmpl w:val="85E299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7653D"/>
    <w:multiLevelType w:val="hybridMultilevel"/>
    <w:tmpl w:val="6792A65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1A4"/>
    <w:multiLevelType w:val="hybridMultilevel"/>
    <w:tmpl w:val="33C214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0DD5"/>
    <w:multiLevelType w:val="hybridMultilevel"/>
    <w:tmpl w:val="A0C0553A"/>
    <w:lvl w:ilvl="0" w:tplc="2E283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378C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4A40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B3663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298B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5306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46C6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AB213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974E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2C2721C9"/>
    <w:multiLevelType w:val="hybridMultilevel"/>
    <w:tmpl w:val="A88C88B6"/>
    <w:lvl w:ilvl="0" w:tplc="164CE6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EAF4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9ECC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167B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ECBA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4EB9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B065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1899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5646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35B04D77"/>
    <w:multiLevelType w:val="multilevel"/>
    <w:tmpl w:val="5BD0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4D1BB1"/>
    <w:multiLevelType w:val="hybridMultilevel"/>
    <w:tmpl w:val="C8E8E9BC"/>
    <w:lvl w:ilvl="0" w:tplc="63E262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5062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6E6FD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1281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1EC6B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62D3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A085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928F9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ECEC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05D753E"/>
    <w:multiLevelType w:val="hybridMultilevel"/>
    <w:tmpl w:val="41802E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C13AFA"/>
    <w:multiLevelType w:val="hybridMultilevel"/>
    <w:tmpl w:val="B37E9BA2"/>
    <w:lvl w:ilvl="0" w:tplc="05CA9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F4AD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C8E7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068E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F6A1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DFE2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8C45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60C5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CBCD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 w15:restartNumberingAfterBreak="0">
    <w:nsid w:val="47C21831"/>
    <w:multiLevelType w:val="hybridMultilevel"/>
    <w:tmpl w:val="658E822A"/>
    <w:lvl w:ilvl="0" w:tplc="0D18D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22E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168E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FF0B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3383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5D6CA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5163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37C4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33C3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 w15:restartNumberingAfterBreak="0">
    <w:nsid w:val="47EF6E4D"/>
    <w:multiLevelType w:val="hybridMultilevel"/>
    <w:tmpl w:val="831EAA7A"/>
    <w:lvl w:ilvl="0" w:tplc="73C4A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9183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B3C1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F1CE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E588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7805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F7A9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C801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2A08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 w15:restartNumberingAfterBreak="0">
    <w:nsid w:val="5413238A"/>
    <w:multiLevelType w:val="hybridMultilevel"/>
    <w:tmpl w:val="60622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45641"/>
    <w:multiLevelType w:val="hybridMultilevel"/>
    <w:tmpl w:val="A9B28F74"/>
    <w:lvl w:ilvl="0" w:tplc="FEC09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916C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F888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AE0C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A5AA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88C1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8588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5349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1700C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 w15:restartNumberingAfterBreak="0">
    <w:nsid w:val="70373E74"/>
    <w:multiLevelType w:val="hybridMultilevel"/>
    <w:tmpl w:val="1BC84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3"/>
  </w:num>
  <w:num w:numId="10">
    <w:abstractNumId w:val="0"/>
  </w:num>
  <w:num w:numId="11">
    <w:abstractNumId w:val="2"/>
  </w:num>
  <w:num w:numId="12">
    <w:abstractNumId w:val="14"/>
  </w:num>
  <w:num w:numId="13">
    <w:abstractNumId w:val="1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9E4"/>
    <w:rsid w:val="00096090"/>
    <w:rsid w:val="00156046"/>
    <w:rsid w:val="001662D3"/>
    <w:rsid w:val="00167E76"/>
    <w:rsid w:val="001904FC"/>
    <w:rsid w:val="001E0DA0"/>
    <w:rsid w:val="0021132C"/>
    <w:rsid w:val="002436B4"/>
    <w:rsid w:val="00260E72"/>
    <w:rsid w:val="002B45B3"/>
    <w:rsid w:val="002D329F"/>
    <w:rsid w:val="002F3C2E"/>
    <w:rsid w:val="00326810"/>
    <w:rsid w:val="00386910"/>
    <w:rsid w:val="00420D8D"/>
    <w:rsid w:val="00435ACE"/>
    <w:rsid w:val="00440E3D"/>
    <w:rsid w:val="004766F0"/>
    <w:rsid w:val="00481911"/>
    <w:rsid w:val="0048565D"/>
    <w:rsid w:val="004947BD"/>
    <w:rsid w:val="004B48BF"/>
    <w:rsid w:val="00540255"/>
    <w:rsid w:val="00583EB1"/>
    <w:rsid w:val="005B1D59"/>
    <w:rsid w:val="005B4B5B"/>
    <w:rsid w:val="00614BE1"/>
    <w:rsid w:val="00653F28"/>
    <w:rsid w:val="006735AD"/>
    <w:rsid w:val="00673DD4"/>
    <w:rsid w:val="006F0CD8"/>
    <w:rsid w:val="00770406"/>
    <w:rsid w:val="007D1DFC"/>
    <w:rsid w:val="00846B4D"/>
    <w:rsid w:val="008B16C1"/>
    <w:rsid w:val="008D7846"/>
    <w:rsid w:val="009A6AF8"/>
    <w:rsid w:val="009A7152"/>
    <w:rsid w:val="00A26EC5"/>
    <w:rsid w:val="00A31ABB"/>
    <w:rsid w:val="00AA17EB"/>
    <w:rsid w:val="00B27418"/>
    <w:rsid w:val="00B636AF"/>
    <w:rsid w:val="00BC285E"/>
    <w:rsid w:val="00BD59E4"/>
    <w:rsid w:val="00C74B38"/>
    <w:rsid w:val="00D039C0"/>
    <w:rsid w:val="00D1161D"/>
    <w:rsid w:val="00DD040A"/>
    <w:rsid w:val="00E31FCB"/>
    <w:rsid w:val="00E77DA0"/>
    <w:rsid w:val="00E93FCF"/>
    <w:rsid w:val="00F36660"/>
    <w:rsid w:val="00F9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6F779"/>
  <w15:docId w15:val="{71802E10-CA5A-4D02-BD12-D9E6F9F6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7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9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1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AB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40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540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D78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8D7846"/>
  </w:style>
  <w:style w:type="character" w:customStyle="1" w:styleId="20">
    <w:name w:val="Заголовок 2 Знак"/>
    <w:basedOn w:val="a0"/>
    <w:link w:val="2"/>
    <w:uiPriority w:val="9"/>
    <w:rsid w:val="008D78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37228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0985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712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929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2057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2877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560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049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940">
          <w:marLeft w:val="41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809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7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30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1971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42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4995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699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786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29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3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03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54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2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439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02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23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54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221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5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69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0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21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46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school</cp:lastModifiedBy>
  <cp:revision>5</cp:revision>
  <cp:lastPrinted>2025-02-22T07:03:00Z</cp:lastPrinted>
  <dcterms:created xsi:type="dcterms:W3CDTF">2025-02-22T06:36:00Z</dcterms:created>
  <dcterms:modified xsi:type="dcterms:W3CDTF">2025-02-22T07:13:00Z</dcterms:modified>
</cp:coreProperties>
</file>